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6"/>
        <w:gridCol w:w="1557"/>
        <w:gridCol w:w="4672"/>
      </w:tblGrid>
      <w:tr w:rsidR="003077C7" w:rsidTr="003077C7">
        <w:trPr>
          <w:trHeight w:val="2202"/>
        </w:trPr>
        <w:tc>
          <w:tcPr>
            <w:tcW w:w="4678" w:type="dxa"/>
          </w:tcPr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 ТАТАРСТАН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</w:t>
            </w:r>
            <w:r>
              <w:rPr>
                <w:rFonts w:ascii="Times New Roman" w:eastAsia="Times New Roman" w:hAnsi="Times New Roman"/>
                <w:b/>
                <w:lang w:val="tt-RU"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ДИТЕЛЬ</w:t>
            </w: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ИСПОЛНИТЕЛЬНОГО КОМИТЕТА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СТАРОЗЮРИНСКОГО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СЕЛЬСКОГО ПОСЕЛЕНИЯ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ТЮЛЯЧИНСКОГО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ул.Школьная, д.</w:t>
            </w:r>
            <w:r>
              <w:rPr>
                <w:rFonts w:ascii="Times New Roman" w:eastAsia="Times New Roman" w:hAnsi="Times New Roman"/>
                <w:lang w:val="tt-RU" w:eastAsia="ru-RU"/>
              </w:rPr>
              <w:t>1А</w:t>
            </w:r>
            <w:r>
              <w:rPr>
                <w:rFonts w:ascii="Times New Roman" w:eastAsia="Times New Roman" w:hAnsi="Times New Roman"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lang w:val="tt-RU" w:eastAsia="ru-RU"/>
              </w:rPr>
              <w:t xml:space="preserve"> Старые Зюри</w:t>
            </w:r>
            <w:r>
              <w:rPr>
                <w:rFonts w:ascii="Times New Roman" w:eastAsia="Times New Roman" w:hAnsi="Times New Roman"/>
                <w:lang w:eastAsia="ru-RU"/>
              </w:rPr>
              <w:t>, 4220</w:t>
            </w:r>
            <w:r>
              <w:rPr>
                <w:rFonts w:ascii="Times New Roman" w:eastAsia="Times New Roman" w:hAnsi="Times New Roman"/>
                <w:lang w:val="tt-RU" w:eastAsia="ru-RU"/>
              </w:rPr>
              <w:t>91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(факс): (</w:t>
            </w:r>
            <w:r>
              <w:rPr>
                <w:rFonts w:ascii="Times New Roman" w:eastAsia="Times New Roman" w:hAnsi="Times New Roman"/>
                <w:lang w:val="tt-RU" w:eastAsia="ru-RU"/>
              </w:rPr>
              <w:t>843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60) </w:t>
            </w:r>
            <w:r>
              <w:rPr>
                <w:rFonts w:ascii="Times New Roman" w:eastAsia="Times New Roman" w:hAnsi="Times New Roman"/>
                <w:lang w:val="tt-RU" w:eastAsia="ru-RU"/>
              </w:rPr>
              <w:t>52-6-25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Szur.Tul</w:t>
              </w:r>
              <w:r>
                <w:rPr>
                  <w:rStyle w:val="a3"/>
                  <w:rFonts w:ascii="Times New Roman" w:eastAsia="Times New Roman" w:hAnsi="Times New Roman"/>
                  <w:lang w:val="tt-RU" w:eastAsia="ru-RU"/>
                </w:rPr>
                <w:t>@tatar.ru</w:t>
              </w:r>
            </w:hyperlink>
          </w:p>
        </w:tc>
        <w:tc>
          <w:tcPr>
            <w:tcW w:w="1558" w:type="dxa"/>
          </w:tcPr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:rsidR="003077C7" w:rsidRDefault="003077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139B1381" wp14:editId="72A56EFC">
                  <wp:extent cx="1017905" cy="1137285"/>
                  <wp:effectExtent l="0" t="0" r="0" b="571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ТАТАРСТАН РЕСПУБЛИКАСЫ</w:t>
            </w: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ТЕЛӘЧЕ</w:t>
            </w: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 РАЙОНЫ</w:t>
            </w: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ИСКЕ </w:t>
            </w:r>
            <w:r>
              <w:rPr>
                <w:rFonts w:ascii="Times New Roman" w:eastAsia="Times New Roman" w:hAnsi="Times New Roman"/>
                <w:b/>
                <w:lang w:val="tt-RU" w:eastAsia="ru-RU"/>
              </w:rPr>
              <w:t>ҖӨРИ</w:t>
            </w:r>
          </w:p>
          <w:p w:rsidR="003077C7" w:rsidRDefault="003077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val="tt-RU" w:eastAsia="ru-RU"/>
              </w:rPr>
              <w:t>АВЫЛ ҖИРЛЕГЕНЕҢ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val="tt-RU" w:eastAsia="ru-RU"/>
              </w:rPr>
              <w:t>БАШКАРМА  КОМИТЕТЫ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lang w:val="tt-RU" w:eastAsia="ru-RU"/>
              </w:rPr>
              <w:t>ҖИТӘКЧЕСЕ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Мәктәп ур.,1нчеА йорты, Иске Җөри авылы,422091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тел. (факс): (84360) 5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val="tt-RU" w:eastAsia="ru-RU"/>
              </w:rPr>
              <w:t>-6-</w:t>
            </w:r>
            <w:r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E-mail: Szur</w:t>
            </w:r>
            <w:r>
              <w:rPr>
                <w:rFonts w:ascii="Times New Roman" w:eastAsia="Times New Roman" w:hAnsi="Times New Roman"/>
                <w:lang w:val="en-US" w:eastAsia="ru-RU"/>
              </w:rPr>
              <w:t>.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lang w:val="tt-RU" w:eastAsia="ru-RU"/>
                </w:rPr>
                <w:t>Tul@tatar.ru</w:t>
              </w:r>
            </w:hyperlink>
          </w:p>
        </w:tc>
      </w:tr>
      <w:tr w:rsidR="003077C7" w:rsidTr="003077C7">
        <w:trPr>
          <w:trHeight w:val="214"/>
        </w:trPr>
        <w:tc>
          <w:tcPr>
            <w:tcW w:w="1091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077C7" w:rsidRDefault="00307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 xml:space="preserve">ОКПО 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lang w:val="tt-RU" w:eastAsia="ru-RU"/>
              </w:rPr>
              <w:t xml:space="preserve">4318056 ОГРН </w:t>
            </w:r>
            <w:r>
              <w:rPr>
                <w:rFonts w:ascii="Times New Roman" w:eastAsia="Times New Roman" w:hAnsi="Times New Roman"/>
                <w:lang w:val="en-US" w:eastAsia="ru-RU"/>
              </w:rPr>
              <w:t>10616750101</w:t>
            </w:r>
            <w:r>
              <w:rPr>
                <w:rFonts w:ascii="Times New Roman" w:eastAsia="Times New Roman" w:hAnsi="Times New Roman"/>
                <w:lang w:val="tt-RU" w:eastAsia="ru-RU"/>
              </w:rPr>
              <w:t>429  ИНН/КПП 161900</w:t>
            </w: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val="tt-RU" w:eastAsia="ru-RU"/>
              </w:rPr>
              <w:t>404/161901001</w:t>
            </w:r>
          </w:p>
        </w:tc>
      </w:tr>
    </w:tbl>
    <w:p w:rsidR="003077C7" w:rsidRDefault="003077C7" w:rsidP="00307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3417"/>
        <w:gridCol w:w="2846"/>
        <w:gridCol w:w="3967"/>
      </w:tblGrid>
      <w:tr w:rsidR="003077C7" w:rsidTr="003077C7">
        <w:tc>
          <w:tcPr>
            <w:tcW w:w="3417" w:type="dxa"/>
            <w:hideMark/>
          </w:tcPr>
          <w:p w:rsidR="003077C7" w:rsidRDefault="00307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077C7" w:rsidRDefault="003077C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№10</w:t>
            </w:r>
          </w:p>
        </w:tc>
        <w:tc>
          <w:tcPr>
            <w:tcW w:w="2846" w:type="dxa"/>
          </w:tcPr>
          <w:p w:rsidR="003077C7" w:rsidRDefault="003077C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3077C7" w:rsidRDefault="00307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             КАРАР         </w:t>
            </w:r>
          </w:p>
          <w:p w:rsidR="003077C7" w:rsidRDefault="00307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«1</w:t>
            </w:r>
            <w:r w:rsidR="00332D2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г.</w:t>
            </w:r>
          </w:p>
          <w:p w:rsidR="003077C7" w:rsidRDefault="00307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077C7" w:rsidRPr="003077C7" w:rsidRDefault="003077C7" w:rsidP="0030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внесении изменений в постановление Исполнительного комитета Старозюринского сельского поселения от 21 января 2019 г. N 1«О внесении изменений в административный регламент предоставления муниципальной услуги выдача справок, выписки из домовой книги, выписка из похозяйственной книги в Старозюринском сельском поселении Тюлячинского муниципального района»</w:t>
      </w:r>
    </w:p>
    <w:p w:rsidR="003077C7" w:rsidRPr="003077C7" w:rsidRDefault="003077C7" w:rsidP="0030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077C7" w:rsidRPr="003077C7" w:rsidRDefault="003077C7" w:rsidP="0030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077C7" w:rsidRPr="003077C7" w:rsidRDefault="003077C7" w:rsidP="003077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соответствии </w:t>
      </w:r>
      <w:hyperlink r:id="rId7" w:anchor="/document/186367/entry/0" w:history="1">
        <w:r w:rsidRPr="003077C7">
          <w:rPr>
            <w:rFonts w:ascii="Times New Roman" w:eastAsia="Times New Roman" w:hAnsi="Times New Roman"/>
            <w:color w:val="551A8B"/>
            <w:sz w:val="28"/>
            <w:szCs w:val="28"/>
            <w:lang w:eastAsia="ru-RU"/>
          </w:rPr>
          <w:t>Федеральным законом</w:t>
        </w:r>
      </w:hyperlink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 от 6 октября 2003 года </w:t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  <w:t>№ 131-ФЗ "Об общих принципах организации местного самоуправления в Российской Федерации", Исполнительный комитет Старозюринского сельского поселения Тюлячинского муниципального района,</w:t>
      </w:r>
    </w:p>
    <w:p w:rsidR="003077C7" w:rsidRPr="003077C7" w:rsidRDefault="003077C7" w:rsidP="0030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077C7" w:rsidRPr="003077C7" w:rsidRDefault="003077C7" w:rsidP="0030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ПОСТАНОВЛЯЕТ:</w:t>
      </w:r>
    </w:p>
    <w:p w:rsidR="003077C7" w:rsidRPr="003077C7" w:rsidRDefault="003077C7" w:rsidP="00307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077C7" w:rsidRPr="003077C7" w:rsidRDefault="003077C7" w:rsidP="003077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1.Внести в постановление Исполнительного комитета Старозюринского сельского поселения Тюлячинского муниципального района от 21 января 2019 года №1 «О внесении изменений в административный регламент предоставления муниципальной услуги выдача справок, выписки из домовой книги, выписка из похозяйственной книги в Старозюринском сельском поселении Тюлячинского муниципального района» изменения, изложив пункт 3 указанного постановления в следующем порядке:</w:t>
      </w:r>
    </w:p>
    <w:p w:rsidR="003077C7" w:rsidRPr="003077C7" w:rsidRDefault="003077C7" w:rsidP="003077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«3. Постановление вступает в силу с действующим законодательством.»</w:t>
      </w:r>
    </w:p>
    <w:p w:rsidR="003077C7" w:rsidRPr="003077C7" w:rsidRDefault="003077C7" w:rsidP="003077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2. Настоящее постановление вступает в силу согласно действующему законодательству.</w:t>
      </w:r>
    </w:p>
    <w:p w:rsidR="003077C7" w:rsidRPr="003077C7" w:rsidRDefault="003077C7" w:rsidP="0030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077C7" w:rsidRPr="003077C7" w:rsidRDefault="003077C7" w:rsidP="003077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Руководитель</w:t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  <w:t>Исполнительного комитета</w:t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  <w:t xml:space="preserve">Старозюринского сельского поселения </w:t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  <w:r w:rsidRPr="003077C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Р.Р.Мараков</w:t>
      </w:r>
    </w:p>
    <w:p w:rsidR="003077C7" w:rsidRPr="003077C7" w:rsidRDefault="003077C7" w:rsidP="00307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B3E" w:rsidRDefault="00603B3E"/>
    <w:sectPr w:rsidR="0060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9"/>
    <w:rsid w:val="003077C7"/>
    <w:rsid w:val="00332D2B"/>
    <w:rsid w:val="004F5069"/>
    <w:rsid w:val="0060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D564"/>
  <w15:chartTrackingRefBased/>
  <w15:docId w15:val="{32662ABB-7D25-441C-AC21-213B100C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C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zur.Tul@ta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4</cp:revision>
  <dcterms:created xsi:type="dcterms:W3CDTF">2020-04-15T12:26:00Z</dcterms:created>
  <dcterms:modified xsi:type="dcterms:W3CDTF">2020-04-16T05:14:00Z</dcterms:modified>
</cp:coreProperties>
</file>